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F49" w:rsidRPr="00241EB8" w:rsidRDefault="00DD2F49" w:rsidP="00DD2F49">
      <w:pPr>
        <w:rPr>
          <w:rFonts w:ascii="黑体" w:eastAsia="黑体" w:hAnsi="华文中宋" w:hint="eastAsia"/>
          <w:sz w:val="27"/>
          <w:szCs w:val="27"/>
        </w:rPr>
      </w:pPr>
      <w:r w:rsidRPr="00241EB8">
        <w:rPr>
          <w:rFonts w:ascii="黑体" w:eastAsia="黑体" w:hAnsi="华文中宋" w:hint="eastAsia"/>
          <w:sz w:val="27"/>
          <w:szCs w:val="27"/>
        </w:rPr>
        <w:t>附件</w:t>
      </w:r>
      <w:r w:rsidR="00363FE8" w:rsidRPr="00241EB8">
        <w:rPr>
          <w:rFonts w:eastAsia="黑体"/>
          <w:sz w:val="27"/>
          <w:szCs w:val="27"/>
        </w:rPr>
        <w:t>5</w:t>
      </w:r>
    </w:p>
    <w:p w:rsidR="008126CE" w:rsidRDefault="008126CE" w:rsidP="008126CE">
      <w:pPr>
        <w:pStyle w:val="a6"/>
        <w:ind w:right="566"/>
        <w:jc w:val="center"/>
        <w:rPr>
          <w:rFonts w:ascii="Times New Roman" w:eastAsia="楷体_GB2312" w:hAnsi="Times New Roman"/>
          <w:b/>
          <w:spacing w:val="40"/>
          <w:sz w:val="52"/>
          <w:szCs w:val="52"/>
        </w:rPr>
      </w:pPr>
    </w:p>
    <w:p w:rsidR="006434CC" w:rsidRDefault="006434CC" w:rsidP="008126CE">
      <w:pPr>
        <w:pStyle w:val="a6"/>
        <w:ind w:right="566"/>
        <w:jc w:val="center"/>
        <w:rPr>
          <w:rFonts w:ascii="Times New Roman" w:eastAsia="楷体_GB2312" w:hAnsi="Times New Roman"/>
          <w:b/>
          <w:spacing w:val="40"/>
          <w:sz w:val="52"/>
          <w:szCs w:val="52"/>
        </w:rPr>
      </w:pPr>
    </w:p>
    <w:p w:rsidR="006434CC" w:rsidRPr="00D57BEC" w:rsidRDefault="006434CC" w:rsidP="008126CE">
      <w:pPr>
        <w:pStyle w:val="a6"/>
        <w:ind w:right="566"/>
        <w:jc w:val="center"/>
        <w:rPr>
          <w:rFonts w:ascii="Times New Roman" w:eastAsia="楷体_GB2312" w:hAnsi="Times New Roman"/>
          <w:b/>
          <w:spacing w:val="40"/>
          <w:sz w:val="52"/>
          <w:szCs w:val="52"/>
        </w:rPr>
      </w:pPr>
    </w:p>
    <w:p w:rsidR="008126CE" w:rsidRPr="00D57BEC" w:rsidRDefault="008126CE" w:rsidP="008126CE">
      <w:pPr>
        <w:pStyle w:val="a6"/>
        <w:ind w:right="566"/>
        <w:jc w:val="center"/>
        <w:rPr>
          <w:rFonts w:ascii="Times New Roman" w:eastAsia="楷体_GB2312" w:hAnsi="Times New Roman"/>
          <w:b/>
          <w:spacing w:val="40"/>
          <w:sz w:val="52"/>
          <w:szCs w:val="52"/>
        </w:rPr>
      </w:pPr>
    </w:p>
    <w:p w:rsidR="008126CE" w:rsidRPr="00D57BEC" w:rsidRDefault="008126CE" w:rsidP="008126CE">
      <w:pPr>
        <w:pStyle w:val="a6"/>
        <w:ind w:right="566"/>
        <w:jc w:val="center"/>
        <w:rPr>
          <w:rFonts w:ascii="Times New Roman" w:eastAsia="黑体" w:hAnsi="Times New Roman"/>
          <w:spacing w:val="40"/>
          <w:sz w:val="90"/>
          <w:szCs w:val="90"/>
        </w:rPr>
      </w:pPr>
      <w:r w:rsidRPr="00D57BEC">
        <w:rPr>
          <w:rFonts w:ascii="Times New Roman" w:eastAsia="楷体_GB2312" w:hAnsi="Times New Roman"/>
          <w:b/>
          <w:spacing w:val="40"/>
          <w:sz w:val="52"/>
          <w:szCs w:val="52"/>
        </w:rPr>
        <w:t xml:space="preserve"> </w:t>
      </w:r>
      <w:r>
        <w:rPr>
          <w:rFonts w:ascii="Times New Roman" w:eastAsia="楷体_GB2312" w:hAnsi="Times New Roman"/>
          <w:b/>
          <w:noProof/>
          <w:spacing w:val="40"/>
          <w:sz w:val="52"/>
          <w:szCs w:val="52"/>
        </w:rPr>
        <w:drawing>
          <wp:inline distT="0" distB="0" distL="0" distR="0">
            <wp:extent cx="3162300" cy="533400"/>
            <wp:effectExtent l="19050" t="0" r="0" b="0"/>
            <wp:docPr id="1" name="图片 1" descr="西安电子科技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西安电子科技大学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BEC">
        <w:rPr>
          <w:rFonts w:ascii="Times New Roman" w:eastAsia="楷体_GB2312" w:hAnsi="Times New Roman"/>
          <w:b/>
          <w:spacing w:val="40"/>
          <w:sz w:val="52"/>
          <w:szCs w:val="52"/>
        </w:rPr>
        <w:t xml:space="preserve"> </w:t>
      </w:r>
    </w:p>
    <w:p w:rsidR="008126CE" w:rsidRPr="00825C73" w:rsidRDefault="008126CE" w:rsidP="00573DFE">
      <w:pPr>
        <w:pStyle w:val="a6"/>
        <w:ind w:right="566" w:firstLineChars="350" w:firstLine="2380"/>
        <w:rPr>
          <w:rFonts w:ascii="Times New Roman" w:eastAsia="黑体" w:hAnsi="Times New Roman"/>
          <w:b/>
          <w:spacing w:val="20"/>
          <w:sz w:val="64"/>
          <w:szCs w:val="64"/>
        </w:rPr>
      </w:pPr>
      <w:r w:rsidRPr="00825C73">
        <w:rPr>
          <w:rFonts w:ascii="华文中宋" w:eastAsia="华文中宋" w:hAnsi="华文中宋" w:hint="eastAsia"/>
          <w:spacing w:val="20"/>
          <w:sz w:val="64"/>
          <w:szCs w:val="64"/>
        </w:rPr>
        <w:t>聘期考核总结报告</w:t>
      </w:r>
    </w:p>
    <w:p w:rsidR="00573DFE" w:rsidRPr="00BB5342" w:rsidRDefault="00573DFE" w:rsidP="00573DFE">
      <w:pPr>
        <w:ind w:firstLineChars="950" w:firstLine="3325"/>
        <w:rPr>
          <w:rFonts w:eastAsia="华文中宋"/>
          <w:sz w:val="35"/>
          <w:szCs w:val="35"/>
        </w:rPr>
      </w:pPr>
      <w:r w:rsidRPr="00BB5342">
        <w:rPr>
          <w:rFonts w:eastAsia="华文中宋" w:hAnsi="华文中宋"/>
          <w:sz w:val="35"/>
          <w:szCs w:val="35"/>
        </w:rPr>
        <w:t>（</w:t>
      </w:r>
      <w:r w:rsidRPr="00BB5342">
        <w:rPr>
          <w:rFonts w:eastAsia="华文中宋"/>
          <w:sz w:val="35"/>
          <w:szCs w:val="35"/>
        </w:rPr>
        <w:t>2014.01</w:t>
      </w:r>
      <w:r>
        <w:rPr>
          <w:rFonts w:eastAsia="华文中宋" w:hint="eastAsia"/>
          <w:sz w:val="35"/>
          <w:szCs w:val="35"/>
        </w:rPr>
        <w:t>~</w:t>
      </w:r>
      <w:r w:rsidRPr="00BB5342">
        <w:rPr>
          <w:rFonts w:eastAsia="华文中宋"/>
          <w:sz w:val="35"/>
          <w:szCs w:val="35"/>
        </w:rPr>
        <w:t>2016.1</w:t>
      </w:r>
      <w:r w:rsidR="00363FE8">
        <w:rPr>
          <w:rFonts w:eastAsia="华文中宋" w:hint="eastAsia"/>
          <w:sz w:val="35"/>
          <w:szCs w:val="35"/>
        </w:rPr>
        <w:t>2</w:t>
      </w:r>
      <w:r w:rsidRPr="00BB5342">
        <w:rPr>
          <w:rFonts w:eastAsia="华文中宋" w:hAnsi="华文中宋"/>
          <w:sz w:val="35"/>
          <w:szCs w:val="35"/>
        </w:rPr>
        <w:t>）</w:t>
      </w:r>
    </w:p>
    <w:p w:rsidR="008126CE" w:rsidRPr="00573DFE" w:rsidRDefault="008126CE" w:rsidP="008126CE">
      <w:pPr>
        <w:pStyle w:val="a6"/>
        <w:ind w:right="566"/>
        <w:rPr>
          <w:rFonts w:ascii="Times New Roman" w:eastAsia="黑体" w:hAnsi="Times New Roman"/>
          <w:b/>
          <w:spacing w:val="40"/>
          <w:sz w:val="35"/>
          <w:szCs w:val="35"/>
        </w:rPr>
      </w:pPr>
    </w:p>
    <w:p w:rsidR="006434CC" w:rsidRPr="00D57BEC" w:rsidRDefault="006434CC" w:rsidP="008126CE">
      <w:pPr>
        <w:pStyle w:val="a6"/>
        <w:ind w:right="566"/>
        <w:rPr>
          <w:rFonts w:ascii="Times New Roman" w:eastAsia="黑体" w:hAnsi="Times New Roman"/>
          <w:b/>
          <w:spacing w:val="40"/>
          <w:sz w:val="90"/>
          <w:szCs w:val="90"/>
        </w:rPr>
      </w:pPr>
    </w:p>
    <w:tbl>
      <w:tblPr>
        <w:tblpPr w:leftFromText="180" w:rightFromText="180" w:horzAnchor="margin" w:tblpXSpec="center" w:tblpY="435"/>
        <w:tblW w:w="0" w:type="auto"/>
        <w:tblLook w:val="04A0"/>
      </w:tblPr>
      <w:tblGrid>
        <w:gridCol w:w="2703"/>
        <w:gridCol w:w="3012"/>
      </w:tblGrid>
      <w:tr w:rsidR="008126CE" w:rsidRPr="00D57BEC" w:rsidTr="00283F45">
        <w:trPr>
          <w:trHeight w:hRule="exact" w:val="1021"/>
        </w:trPr>
        <w:tc>
          <w:tcPr>
            <w:tcW w:w="2703" w:type="dxa"/>
          </w:tcPr>
          <w:p w:rsidR="008126CE" w:rsidRPr="00D57BEC" w:rsidRDefault="008126CE" w:rsidP="00283F45">
            <w:pPr>
              <w:pStyle w:val="a6"/>
              <w:tabs>
                <w:tab w:val="left" w:pos="2694"/>
              </w:tabs>
              <w:spacing w:line="980" w:lineRule="exact"/>
              <w:ind w:right="567"/>
              <w:rPr>
                <w:rFonts w:ascii="Times New Roman" w:hAnsi="Times New Roman"/>
                <w:spacing w:val="40"/>
                <w:sz w:val="32"/>
                <w:szCs w:val="32"/>
                <w:u w:val="single"/>
              </w:rPr>
            </w:pPr>
          </w:p>
        </w:tc>
        <w:tc>
          <w:tcPr>
            <w:tcW w:w="3012" w:type="dxa"/>
          </w:tcPr>
          <w:p w:rsidR="008126CE" w:rsidRPr="00D57BEC" w:rsidRDefault="008126CE" w:rsidP="00283F45">
            <w:pPr>
              <w:pStyle w:val="a6"/>
              <w:tabs>
                <w:tab w:val="left" w:pos="2694"/>
              </w:tabs>
              <w:spacing w:line="980" w:lineRule="exact"/>
              <w:ind w:right="567"/>
              <w:rPr>
                <w:rFonts w:ascii="Times New Roman" w:hAnsi="Times New Roman"/>
                <w:spacing w:val="40"/>
                <w:sz w:val="32"/>
                <w:szCs w:val="32"/>
                <w:u w:val="single"/>
              </w:rPr>
            </w:pPr>
          </w:p>
        </w:tc>
      </w:tr>
      <w:tr w:rsidR="008126CE" w:rsidRPr="00D57BEC" w:rsidTr="00283F45">
        <w:trPr>
          <w:trHeight w:hRule="exact" w:val="1021"/>
        </w:trPr>
        <w:tc>
          <w:tcPr>
            <w:tcW w:w="2703" w:type="dxa"/>
          </w:tcPr>
          <w:p w:rsidR="008126CE" w:rsidRPr="00D57BEC" w:rsidRDefault="008126CE" w:rsidP="00283F45">
            <w:pPr>
              <w:pStyle w:val="a6"/>
              <w:tabs>
                <w:tab w:val="left" w:pos="2694"/>
              </w:tabs>
              <w:spacing w:line="980" w:lineRule="exact"/>
              <w:ind w:right="567"/>
              <w:rPr>
                <w:rFonts w:ascii="Times New Roman" w:hAnsi="Times New Roman"/>
                <w:spacing w:val="40"/>
                <w:sz w:val="32"/>
                <w:szCs w:val="32"/>
              </w:rPr>
            </w:pPr>
          </w:p>
        </w:tc>
        <w:tc>
          <w:tcPr>
            <w:tcW w:w="3012" w:type="dxa"/>
          </w:tcPr>
          <w:p w:rsidR="008126CE" w:rsidRPr="00D57BEC" w:rsidRDefault="008126CE" w:rsidP="00283F45">
            <w:pPr>
              <w:pStyle w:val="a6"/>
              <w:tabs>
                <w:tab w:val="left" w:pos="2694"/>
              </w:tabs>
              <w:spacing w:line="980" w:lineRule="exact"/>
              <w:ind w:right="567"/>
              <w:rPr>
                <w:rFonts w:ascii="Times New Roman" w:hAnsi="Times New Roman"/>
                <w:spacing w:val="40"/>
                <w:sz w:val="32"/>
                <w:szCs w:val="32"/>
                <w:u w:val="single"/>
              </w:rPr>
            </w:pPr>
          </w:p>
        </w:tc>
      </w:tr>
    </w:tbl>
    <w:p w:rsidR="00A52308" w:rsidRPr="00E1187A" w:rsidRDefault="00A52308" w:rsidP="00283F45">
      <w:pPr>
        <w:pStyle w:val="a6"/>
        <w:tabs>
          <w:tab w:val="left" w:pos="2694"/>
        </w:tabs>
        <w:spacing w:line="980" w:lineRule="exact"/>
        <w:ind w:right="567"/>
        <w:rPr>
          <w:rFonts w:asciiTheme="minorEastAsia" w:eastAsiaTheme="minorEastAsia" w:hAnsiTheme="minorEastAsia"/>
          <w:spacing w:val="40"/>
          <w:sz w:val="32"/>
          <w:szCs w:val="32"/>
          <w:u w:val="single"/>
        </w:rPr>
      </w:pPr>
      <w:r>
        <w:rPr>
          <w:rFonts w:asciiTheme="minorEastAsia" w:eastAsiaTheme="minorEastAsia" w:hAnsiTheme="minorEastAsia" w:hint="eastAsia"/>
          <w:b/>
          <w:spacing w:val="40"/>
          <w:sz w:val="32"/>
          <w:szCs w:val="32"/>
        </w:rPr>
        <w:t xml:space="preserve">          </w:t>
      </w:r>
      <w:r w:rsidR="00E1187A" w:rsidRPr="00E1187A">
        <w:rPr>
          <w:rFonts w:asciiTheme="minorEastAsia" w:eastAsiaTheme="minorEastAsia" w:hAnsiTheme="minorEastAsia" w:hint="eastAsia"/>
          <w:spacing w:val="40"/>
          <w:sz w:val="32"/>
          <w:szCs w:val="32"/>
        </w:rPr>
        <w:t xml:space="preserve"> 单位名称：</w:t>
      </w:r>
      <w:r w:rsidR="00E1187A">
        <w:rPr>
          <w:rFonts w:asciiTheme="minorEastAsia" w:eastAsiaTheme="minorEastAsia" w:hAnsiTheme="minorEastAsia" w:hint="eastAsia"/>
          <w:spacing w:val="40"/>
          <w:sz w:val="32"/>
          <w:szCs w:val="32"/>
          <w:u w:val="single"/>
        </w:rPr>
        <w:t xml:space="preserve">            </w:t>
      </w:r>
    </w:p>
    <w:p w:rsidR="00E1187A" w:rsidRPr="00E1187A" w:rsidRDefault="00E1187A" w:rsidP="00283F45">
      <w:pPr>
        <w:pStyle w:val="a6"/>
        <w:tabs>
          <w:tab w:val="left" w:pos="2694"/>
        </w:tabs>
        <w:spacing w:line="980" w:lineRule="exact"/>
        <w:ind w:right="567"/>
        <w:rPr>
          <w:rFonts w:asciiTheme="minorEastAsia" w:eastAsiaTheme="minorEastAsia" w:hAnsiTheme="minorEastAsia"/>
          <w:spacing w:val="40"/>
          <w:sz w:val="32"/>
          <w:szCs w:val="32"/>
          <w:u w:val="single"/>
        </w:rPr>
      </w:pPr>
      <w:r w:rsidRPr="00E1187A">
        <w:rPr>
          <w:rFonts w:asciiTheme="minorEastAsia" w:eastAsiaTheme="minorEastAsia" w:hAnsiTheme="minorEastAsia" w:hint="eastAsia"/>
          <w:spacing w:val="40"/>
          <w:sz w:val="32"/>
          <w:szCs w:val="32"/>
        </w:rPr>
        <w:t xml:space="preserve">           </w:t>
      </w:r>
      <w:r w:rsidRPr="00E1187A">
        <w:rPr>
          <w:rFonts w:asciiTheme="minorEastAsia" w:eastAsiaTheme="minorEastAsia" w:hAnsiTheme="minorEastAsia" w:hint="eastAsia"/>
          <w:spacing w:val="120"/>
          <w:sz w:val="32"/>
          <w:szCs w:val="32"/>
        </w:rPr>
        <w:t>填表人</w:t>
      </w:r>
      <w:r w:rsidRPr="00E1187A">
        <w:rPr>
          <w:rFonts w:asciiTheme="minorEastAsia" w:eastAsiaTheme="minorEastAsia" w:hAnsiTheme="minorEastAsia" w:hint="eastAsia"/>
          <w:spacing w:val="40"/>
          <w:sz w:val="32"/>
          <w:szCs w:val="32"/>
        </w:rPr>
        <w:t>：</w:t>
      </w:r>
      <w:r>
        <w:rPr>
          <w:rFonts w:asciiTheme="minorEastAsia" w:eastAsiaTheme="minorEastAsia" w:hAnsiTheme="minorEastAsia" w:hint="eastAsia"/>
          <w:spacing w:val="40"/>
          <w:sz w:val="32"/>
          <w:szCs w:val="32"/>
          <w:u w:val="single"/>
        </w:rPr>
        <w:t xml:space="preserve">            </w:t>
      </w:r>
    </w:p>
    <w:p w:rsidR="00E1187A" w:rsidRPr="00E1187A" w:rsidRDefault="00E1187A" w:rsidP="00283F45">
      <w:pPr>
        <w:pStyle w:val="a6"/>
        <w:tabs>
          <w:tab w:val="left" w:pos="2694"/>
        </w:tabs>
        <w:spacing w:line="980" w:lineRule="exact"/>
        <w:ind w:right="567"/>
        <w:rPr>
          <w:rFonts w:asciiTheme="minorEastAsia" w:eastAsiaTheme="minorEastAsia" w:hAnsiTheme="minorEastAsia"/>
          <w:spacing w:val="40"/>
          <w:sz w:val="32"/>
          <w:szCs w:val="32"/>
          <w:u w:val="single"/>
        </w:rPr>
      </w:pPr>
      <w:r w:rsidRPr="00E1187A">
        <w:rPr>
          <w:rFonts w:asciiTheme="minorEastAsia" w:eastAsiaTheme="minorEastAsia" w:hAnsiTheme="minorEastAsia" w:hint="eastAsia"/>
          <w:spacing w:val="40"/>
          <w:sz w:val="32"/>
          <w:szCs w:val="32"/>
        </w:rPr>
        <w:t xml:space="preserve">           联系电话：</w:t>
      </w:r>
      <w:r>
        <w:rPr>
          <w:rFonts w:asciiTheme="minorEastAsia" w:eastAsiaTheme="minorEastAsia" w:hAnsiTheme="minorEastAsia" w:hint="eastAsia"/>
          <w:spacing w:val="40"/>
          <w:sz w:val="32"/>
          <w:szCs w:val="32"/>
          <w:u w:val="single"/>
        </w:rPr>
        <w:t xml:space="preserve">            </w:t>
      </w:r>
    </w:p>
    <w:p w:rsidR="00283F45" w:rsidRPr="00E1187A" w:rsidRDefault="00E1187A" w:rsidP="00E1187A">
      <w:pPr>
        <w:pStyle w:val="a6"/>
        <w:tabs>
          <w:tab w:val="left" w:pos="2694"/>
        </w:tabs>
        <w:spacing w:line="980" w:lineRule="exact"/>
        <w:ind w:right="567"/>
        <w:rPr>
          <w:rFonts w:ascii="Times New Roman" w:hAnsi="Times New Roman"/>
          <w:spacing w:val="114"/>
          <w:sz w:val="32"/>
          <w:szCs w:val="32"/>
          <w:u w:val="single"/>
        </w:rPr>
      </w:pPr>
      <w:r w:rsidRPr="00E1187A">
        <w:rPr>
          <w:rFonts w:asciiTheme="minorEastAsia" w:eastAsiaTheme="minorEastAsia" w:hAnsiTheme="minorEastAsia" w:hint="eastAsia"/>
          <w:spacing w:val="40"/>
          <w:sz w:val="32"/>
          <w:szCs w:val="32"/>
        </w:rPr>
        <w:t xml:space="preserve">           填表时间</w:t>
      </w:r>
      <w:r>
        <w:rPr>
          <w:rFonts w:asciiTheme="minorEastAsia" w:eastAsiaTheme="minorEastAsia" w:hAnsiTheme="minorEastAsia" w:hint="eastAsia"/>
          <w:spacing w:val="40"/>
          <w:sz w:val="32"/>
          <w:szCs w:val="32"/>
        </w:rPr>
        <w:t>：</w:t>
      </w:r>
      <w:r>
        <w:rPr>
          <w:rFonts w:asciiTheme="minorEastAsia" w:eastAsiaTheme="minorEastAsia" w:hAnsiTheme="minorEastAsia" w:hint="eastAsia"/>
          <w:spacing w:val="40"/>
          <w:sz w:val="32"/>
          <w:szCs w:val="32"/>
          <w:u w:val="single"/>
        </w:rPr>
        <w:t xml:space="preserve">            </w:t>
      </w:r>
    </w:p>
    <w:p w:rsidR="00283F45" w:rsidRDefault="00283F45" w:rsidP="008126CE">
      <w:pPr>
        <w:pStyle w:val="a6"/>
        <w:ind w:right="566" w:firstLine="870"/>
        <w:jc w:val="center"/>
        <w:rPr>
          <w:rFonts w:ascii="Times New Roman" w:eastAsia="华文仿宋" w:hAnsi="Times New Roman"/>
          <w:b/>
          <w:sz w:val="32"/>
          <w:szCs w:val="32"/>
        </w:rPr>
      </w:pPr>
    </w:p>
    <w:p w:rsidR="00283F45" w:rsidRDefault="00283F45" w:rsidP="008126CE">
      <w:pPr>
        <w:pStyle w:val="a6"/>
        <w:ind w:right="566" w:firstLine="870"/>
        <w:jc w:val="center"/>
        <w:rPr>
          <w:rFonts w:ascii="Times New Roman" w:eastAsia="华文仿宋" w:hAnsi="Times New Roman"/>
          <w:b/>
          <w:sz w:val="32"/>
          <w:szCs w:val="32"/>
        </w:rPr>
      </w:pPr>
    </w:p>
    <w:p w:rsidR="007F2D5E" w:rsidRDefault="007F2D5E" w:rsidP="008126CE">
      <w:pPr>
        <w:pStyle w:val="a6"/>
        <w:ind w:right="566" w:firstLine="870"/>
        <w:jc w:val="center"/>
        <w:rPr>
          <w:rFonts w:ascii="Times New Roman" w:eastAsia="华文仿宋" w:hAnsi="Times New Roman"/>
          <w:b/>
          <w:sz w:val="32"/>
          <w:szCs w:val="32"/>
        </w:rPr>
      </w:pPr>
    </w:p>
    <w:p w:rsidR="007F2D5E" w:rsidRDefault="007F2D5E" w:rsidP="008126CE">
      <w:pPr>
        <w:pStyle w:val="a6"/>
        <w:ind w:right="566" w:firstLine="870"/>
        <w:jc w:val="center"/>
        <w:rPr>
          <w:rFonts w:ascii="Times New Roman" w:eastAsia="华文仿宋" w:hAnsi="Times New Roman"/>
          <w:b/>
          <w:sz w:val="32"/>
          <w:szCs w:val="32"/>
        </w:rPr>
      </w:pPr>
    </w:p>
    <w:p w:rsidR="008126CE" w:rsidRDefault="008126CE" w:rsidP="008126CE">
      <w:pPr>
        <w:pStyle w:val="a6"/>
        <w:ind w:right="566" w:firstLine="870"/>
        <w:jc w:val="center"/>
        <w:rPr>
          <w:rFonts w:ascii="Times New Roman" w:eastAsia="华文仿宋" w:hAnsi="Times New Roman"/>
          <w:b/>
          <w:sz w:val="32"/>
          <w:szCs w:val="32"/>
        </w:rPr>
      </w:pPr>
      <w:r w:rsidRPr="00D57BEC">
        <w:rPr>
          <w:rFonts w:ascii="Times New Roman" w:eastAsia="华文仿宋" w:hAnsi="Times New Roman"/>
          <w:b/>
          <w:sz w:val="32"/>
          <w:szCs w:val="32"/>
        </w:rPr>
        <w:t>西安电子科技大学人事处制</w:t>
      </w:r>
      <w:r w:rsidRPr="00D57BEC">
        <w:rPr>
          <w:rFonts w:ascii="Times New Roman" w:eastAsia="华文仿宋" w:hAnsi="Times New Roman"/>
          <w:b/>
          <w:sz w:val="32"/>
          <w:szCs w:val="32"/>
        </w:rPr>
        <w:t xml:space="preserve"> </w:t>
      </w:r>
    </w:p>
    <w:p w:rsidR="00CE0329" w:rsidRDefault="008126CE" w:rsidP="00825C73">
      <w:pPr>
        <w:pStyle w:val="a6"/>
        <w:ind w:right="566" w:firstLine="870"/>
        <w:jc w:val="center"/>
        <w:rPr>
          <w:rFonts w:ascii="Times New Roman" w:eastAsia="华文仿宋" w:hAnsi="Times New Roman" w:hint="eastAsia"/>
          <w:b/>
          <w:sz w:val="32"/>
          <w:szCs w:val="32"/>
        </w:rPr>
      </w:pPr>
      <w:r>
        <w:rPr>
          <w:rFonts w:ascii="Times New Roman" w:eastAsia="华文仿宋" w:hAnsi="Times New Roman" w:hint="eastAsia"/>
          <w:b/>
          <w:sz w:val="32"/>
          <w:szCs w:val="32"/>
        </w:rPr>
        <w:t>2016</w:t>
      </w:r>
      <w:r>
        <w:rPr>
          <w:rFonts w:ascii="Times New Roman" w:eastAsia="华文仿宋" w:hAnsi="Times New Roman" w:hint="eastAsia"/>
          <w:b/>
          <w:sz w:val="32"/>
          <w:szCs w:val="32"/>
        </w:rPr>
        <w:t>年</w:t>
      </w:r>
      <w:r>
        <w:rPr>
          <w:rFonts w:ascii="Times New Roman" w:eastAsia="华文仿宋" w:hAnsi="Times New Roman" w:hint="eastAsia"/>
          <w:b/>
          <w:sz w:val="32"/>
          <w:szCs w:val="32"/>
        </w:rPr>
        <w:t>1</w:t>
      </w:r>
      <w:r w:rsidR="00363FE8">
        <w:rPr>
          <w:rFonts w:ascii="Times New Roman" w:eastAsia="华文仿宋" w:hAnsi="Times New Roman" w:hint="eastAsia"/>
          <w:b/>
          <w:sz w:val="32"/>
          <w:szCs w:val="32"/>
        </w:rPr>
        <w:t>2</w:t>
      </w:r>
      <w:r>
        <w:rPr>
          <w:rFonts w:ascii="Times New Roman" w:eastAsia="华文仿宋" w:hAnsi="Times New Roman" w:hint="eastAsia"/>
          <w:b/>
          <w:sz w:val="32"/>
          <w:szCs w:val="32"/>
        </w:rPr>
        <w:t>月</w:t>
      </w:r>
    </w:p>
    <w:p w:rsidR="00EE4988" w:rsidRDefault="00EE4988" w:rsidP="00825C73">
      <w:pPr>
        <w:pStyle w:val="a6"/>
        <w:ind w:right="566" w:firstLine="870"/>
        <w:jc w:val="center"/>
        <w:rPr>
          <w:rFonts w:ascii="Times New Roman" w:eastAsia="华文仿宋" w:hAnsi="Times New Roman" w:hint="eastAsia"/>
          <w:b/>
          <w:sz w:val="32"/>
          <w:szCs w:val="32"/>
        </w:rPr>
      </w:pPr>
    </w:p>
    <w:p w:rsidR="00EE4988" w:rsidRDefault="00EE4988" w:rsidP="00825C73">
      <w:pPr>
        <w:pStyle w:val="a6"/>
        <w:ind w:right="566" w:firstLine="870"/>
        <w:jc w:val="center"/>
        <w:rPr>
          <w:rFonts w:ascii="Times New Roman" w:eastAsia="华文仿宋" w:hAnsi="Times New Roman" w:hint="eastAsia"/>
          <w:b/>
          <w:sz w:val="32"/>
          <w:szCs w:val="32"/>
        </w:rPr>
      </w:pPr>
    </w:p>
    <w:p w:rsidR="00EE4988" w:rsidRDefault="00EE4988" w:rsidP="00825C73">
      <w:pPr>
        <w:pStyle w:val="a6"/>
        <w:ind w:right="566" w:firstLine="870"/>
        <w:jc w:val="center"/>
        <w:rPr>
          <w:rFonts w:ascii="Times New Roman" w:eastAsia="华文仿宋" w:hAnsi="Times New Roman" w:hint="eastAsia"/>
          <w:b/>
          <w:sz w:val="32"/>
          <w:szCs w:val="32"/>
        </w:rPr>
      </w:pPr>
    </w:p>
    <w:p w:rsidR="00EE4988" w:rsidRPr="00F41FF0" w:rsidRDefault="00EE4988" w:rsidP="00EE4988">
      <w:pPr>
        <w:jc w:val="center"/>
        <w:rPr>
          <w:rFonts w:ascii="华文中宋" w:eastAsia="华文中宋" w:hAnsi="华文中宋"/>
          <w:sz w:val="36"/>
          <w:szCs w:val="36"/>
        </w:rPr>
      </w:pPr>
      <w:r w:rsidRPr="00F41FF0">
        <w:rPr>
          <w:rFonts w:ascii="华文中宋" w:eastAsia="华文中宋" w:hAnsi="华文中宋"/>
          <w:sz w:val="36"/>
          <w:szCs w:val="36"/>
        </w:rPr>
        <w:t>填 表 说 明</w:t>
      </w:r>
    </w:p>
    <w:p w:rsidR="00EE4988" w:rsidRDefault="00EE4988" w:rsidP="00EE4988">
      <w:pPr>
        <w:pStyle w:val="a5"/>
        <w:numPr>
          <w:ilvl w:val="0"/>
          <w:numId w:val="3"/>
        </w:numPr>
        <w:spacing w:line="360" w:lineRule="auto"/>
        <w:ind w:right="142" w:firstLineChars="0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本表由各单位、学生工作处填写，</w:t>
      </w:r>
      <w:r w:rsidRPr="00D57BEC">
        <w:rPr>
          <w:rFonts w:eastAsia="楷体_GB2312"/>
          <w:sz w:val="28"/>
          <w:szCs w:val="28"/>
        </w:rPr>
        <w:t>A4</w:t>
      </w:r>
      <w:r w:rsidRPr="00D57BEC">
        <w:rPr>
          <w:rFonts w:eastAsia="楷体_GB2312"/>
          <w:sz w:val="28"/>
          <w:szCs w:val="28"/>
        </w:rPr>
        <w:t>纸打印，</w:t>
      </w:r>
      <w:r w:rsidRPr="00D57BEC">
        <w:rPr>
          <w:rFonts w:eastAsia="楷体_GB2312"/>
          <w:sz w:val="28"/>
          <w:szCs w:val="28"/>
        </w:rPr>
        <w:t>A3</w:t>
      </w:r>
      <w:r w:rsidRPr="00D57BEC">
        <w:rPr>
          <w:rFonts w:eastAsia="楷体_GB2312"/>
          <w:sz w:val="28"/>
          <w:szCs w:val="28"/>
        </w:rPr>
        <w:t>纸套印</w:t>
      </w:r>
      <w:r>
        <w:rPr>
          <w:rFonts w:eastAsia="楷体_GB2312" w:hint="eastAsia"/>
          <w:sz w:val="28"/>
          <w:szCs w:val="28"/>
        </w:rPr>
        <w:t>，确保内容真实准确</w:t>
      </w:r>
      <w:r w:rsidRPr="00D57BEC">
        <w:rPr>
          <w:rFonts w:eastAsia="楷体_GB2312"/>
          <w:sz w:val="28"/>
          <w:szCs w:val="28"/>
        </w:rPr>
        <w:t>。</w:t>
      </w:r>
    </w:p>
    <w:p w:rsidR="00EE4988" w:rsidRDefault="00EE4988" w:rsidP="00EE4988">
      <w:pPr>
        <w:pStyle w:val="a5"/>
        <w:numPr>
          <w:ilvl w:val="0"/>
          <w:numId w:val="3"/>
        </w:numPr>
        <w:spacing w:line="360" w:lineRule="auto"/>
        <w:ind w:right="142" w:firstLineChars="0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聘期考核总体情况应</w:t>
      </w:r>
      <w:r w:rsidRPr="00EE4988">
        <w:rPr>
          <w:rFonts w:eastAsia="楷体_GB2312" w:hint="eastAsia"/>
          <w:sz w:val="28"/>
          <w:szCs w:val="28"/>
        </w:rPr>
        <w:t>明确聘期考核工作小组组成、工作安排、考核程序及公示情况等</w:t>
      </w:r>
      <w:r>
        <w:rPr>
          <w:rFonts w:eastAsia="楷体_GB2312" w:hint="eastAsia"/>
          <w:sz w:val="28"/>
          <w:szCs w:val="28"/>
        </w:rPr>
        <w:t>。</w:t>
      </w:r>
    </w:p>
    <w:p w:rsidR="00EE4988" w:rsidRDefault="00EE4988" w:rsidP="00EE4988">
      <w:pPr>
        <w:pStyle w:val="a5"/>
        <w:numPr>
          <w:ilvl w:val="0"/>
          <w:numId w:val="3"/>
        </w:numPr>
        <w:spacing w:line="360" w:lineRule="auto"/>
        <w:ind w:right="142" w:firstLineChars="0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须</w:t>
      </w:r>
      <w:r w:rsidR="005134D7">
        <w:rPr>
          <w:rFonts w:eastAsia="楷体_GB2312" w:hint="eastAsia"/>
          <w:sz w:val="28"/>
          <w:szCs w:val="28"/>
        </w:rPr>
        <w:t>对考核结果为不合格人员及未参加考核人员逐一说明情况。</w:t>
      </w:r>
    </w:p>
    <w:p w:rsidR="005134D7" w:rsidRDefault="005134D7" w:rsidP="00EE4988">
      <w:pPr>
        <w:pStyle w:val="a5"/>
        <w:numPr>
          <w:ilvl w:val="0"/>
          <w:numId w:val="3"/>
        </w:numPr>
        <w:spacing w:line="360" w:lineRule="auto"/>
        <w:ind w:right="142" w:firstLineChars="0"/>
        <w:rPr>
          <w:rFonts w:eastAsia="楷体_GB2312" w:hint="eastAsia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各单位须明确本聘期考核工作中存在的问题，并对下个聘期的工作提出具体建议。</w:t>
      </w:r>
    </w:p>
    <w:p w:rsidR="00C338C1" w:rsidRDefault="00EE4988" w:rsidP="00EE4988">
      <w:pPr>
        <w:pStyle w:val="a5"/>
        <w:numPr>
          <w:ilvl w:val="0"/>
          <w:numId w:val="3"/>
        </w:numPr>
        <w:spacing w:line="360" w:lineRule="auto"/>
        <w:ind w:right="142" w:firstLineChars="0"/>
        <w:rPr>
          <w:rFonts w:eastAsia="楷体_GB2312"/>
          <w:sz w:val="28"/>
          <w:szCs w:val="28"/>
        </w:rPr>
        <w:sectPr w:rsidR="00C338C1" w:rsidSect="00DD2F49">
          <w:pgSz w:w="11906" w:h="16838" w:code="9"/>
          <w:pgMar w:top="720" w:right="720" w:bottom="720" w:left="720" w:header="851" w:footer="992" w:gutter="0"/>
          <w:cols w:space="425"/>
          <w:docGrid w:type="lines" w:linePitch="312"/>
        </w:sectPr>
      </w:pPr>
      <w:r w:rsidRPr="00EE4988">
        <w:rPr>
          <w:rFonts w:eastAsia="楷体_GB2312"/>
          <w:sz w:val="28"/>
          <w:szCs w:val="28"/>
        </w:rPr>
        <w:t>内容较多可另</w:t>
      </w:r>
      <w:r w:rsidRPr="00EE4988">
        <w:rPr>
          <w:rFonts w:eastAsia="楷体_GB2312" w:hint="eastAsia"/>
          <w:sz w:val="28"/>
          <w:szCs w:val="28"/>
        </w:rPr>
        <w:t>附页</w:t>
      </w:r>
      <w:r w:rsidRPr="00EE4988">
        <w:rPr>
          <w:rFonts w:eastAsia="楷体_GB2312"/>
          <w:sz w:val="28"/>
          <w:szCs w:val="28"/>
        </w:rPr>
        <w:t>，但不要改变表格样式。</w:t>
      </w:r>
    </w:p>
    <w:p w:rsidR="00EE4988" w:rsidRDefault="00EE4988" w:rsidP="00C338C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Default="00AE2C81" w:rsidP="00AE2C81">
      <w:pPr>
        <w:pStyle w:val="a5"/>
        <w:spacing w:line="360" w:lineRule="auto"/>
        <w:ind w:left="765" w:right="142" w:firstLineChars="0" w:firstLine="0"/>
        <w:rPr>
          <w:rFonts w:eastAsia="楷体_GB2312" w:hint="eastAsia"/>
          <w:sz w:val="28"/>
          <w:szCs w:val="28"/>
        </w:rPr>
      </w:pPr>
    </w:p>
    <w:p w:rsidR="00AE2C81" w:rsidRPr="00CC1925" w:rsidRDefault="00AE2C81" w:rsidP="00CC1925">
      <w:pPr>
        <w:spacing w:line="360" w:lineRule="auto"/>
        <w:ind w:right="142"/>
        <w:rPr>
          <w:rFonts w:eastAsia="楷体_GB2312" w:hint="eastAsia"/>
          <w:sz w:val="28"/>
          <w:szCs w:val="28"/>
        </w:rPr>
      </w:pP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2"/>
        <w:gridCol w:w="850"/>
        <w:gridCol w:w="1134"/>
        <w:gridCol w:w="851"/>
        <w:gridCol w:w="992"/>
        <w:gridCol w:w="851"/>
        <w:gridCol w:w="992"/>
        <w:gridCol w:w="850"/>
        <w:gridCol w:w="1134"/>
        <w:gridCol w:w="1488"/>
      </w:tblGrid>
      <w:tr w:rsidR="00AE2C81" w:rsidRPr="00D62EC1" w:rsidTr="002A4CD6">
        <w:trPr>
          <w:cantSplit/>
          <w:trHeight w:val="564"/>
          <w:jc w:val="center"/>
        </w:trPr>
        <w:tc>
          <w:tcPr>
            <w:tcW w:w="10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2C81" w:rsidRPr="00AE2C81" w:rsidRDefault="00AE2C81" w:rsidP="00BD0426">
            <w:pPr>
              <w:spacing w:before="240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AE2C81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lastRenderedPageBreak/>
              <w:t>一、聘期考核总体情况</w:t>
            </w:r>
          </w:p>
        </w:tc>
      </w:tr>
      <w:tr w:rsidR="00AE2C81" w:rsidRPr="00D62EC1" w:rsidTr="00BD0426">
        <w:trPr>
          <w:cantSplit/>
          <w:trHeight w:val="6488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  <w:p w:rsidR="00AE2C81" w:rsidRPr="00825C73" w:rsidRDefault="00AE2C81" w:rsidP="002A4CD6">
            <w:pPr>
              <w:rPr>
                <w:rFonts w:asciiTheme="minorEastAsia" w:eastAsiaTheme="minorEastAsia" w:hAnsiTheme="minorEastAsia"/>
                <w:bCs/>
                <w:sz w:val="24"/>
              </w:rPr>
            </w:pPr>
          </w:p>
        </w:tc>
      </w:tr>
      <w:tr w:rsidR="00AE2C81" w:rsidRPr="00D62EC1" w:rsidTr="002A4CD6">
        <w:trPr>
          <w:cantSplit/>
          <w:trHeight w:val="561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2C81" w:rsidRPr="00AE2C81" w:rsidRDefault="00AE2C81" w:rsidP="00BD0426">
            <w:pPr>
              <w:spacing w:before="240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AE2C81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二、考核结果</w:t>
            </w:r>
          </w:p>
        </w:tc>
      </w:tr>
      <w:tr w:rsidR="00AE2C81" w:rsidRPr="00D62EC1" w:rsidTr="002A4CD6">
        <w:trPr>
          <w:cantSplit/>
          <w:trHeight w:val="630"/>
          <w:jc w:val="center"/>
        </w:trPr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应考核人数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</w:tcBorders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实际考核人数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</w:t>
            </w:r>
            <w:r w:rsidRPr="00241EB8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未考核人数</w:t>
            </w:r>
          </w:p>
        </w:tc>
      </w:tr>
      <w:tr w:rsidR="00AE2C81" w:rsidRPr="00D62EC1" w:rsidTr="002A4CD6">
        <w:trPr>
          <w:cantSplit/>
          <w:trHeight w:val="553"/>
          <w:jc w:val="center"/>
        </w:trPr>
        <w:tc>
          <w:tcPr>
            <w:tcW w:w="1512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850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851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合格</w:t>
            </w:r>
          </w:p>
        </w:tc>
        <w:tc>
          <w:tcPr>
            <w:tcW w:w="992" w:type="dxa"/>
            <w:vAlign w:val="center"/>
          </w:tcPr>
          <w:p w:rsidR="00AE2C81" w:rsidRPr="00D62EC1" w:rsidRDefault="00AE2C81" w:rsidP="002A4CD6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851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基本合格</w:t>
            </w:r>
          </w:p>
        </w:tc>
        <w:tc>
          <w:tcPr>
            <w:tcW w:w="992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</w:t>
            </w: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 xml:space="preserve">人    </w:t>
            </w:r>
          </w:p>
        </w:tc>
        <w:tc>
          <w:tcPr>
            <w:tcW w:w="850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不合格</w:t>
            </w:r>
          </w:p>
        </w:tc>
        <w:tc>
          <w:tcPr>
            <w:tcW w:w="1134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</w:t>
            </w: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1488" w:type="dxa"/>
            <w:vAlign w:val="center"/>
          </w:tcPr>
          <w:p w:rsidR="00AE2C81" w:rsidRPr="00D62EC1" w:rsidRDefault="00AE2C81" w:rsidP="002A4C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</w:tr>
      <w:tr w:rsidR="00AE2C81" w:rsidRPr="00D62EC1" w:rsidTr="002A0FBC">
        <w:trPr>
          <w:cantSplit/>
          <w:trHeight w:val="2640"/>
          <w:jc w:val="center"/>
        </w:trPr>
        <w:tc>
          <w:tcPr>
            <w:tcW w:w="10654" w:type="dxa"/>
            <w:gridSpan w:val="10"/>
            <w:tcBorders>
              <w:bottom w:val="single" w:sz="4" w:space="0" w:color="auto"/>
            </w:tcBorders>
          </w:tcPr>
          <w:p w:rsidR="00AE2C81" w:rsidRPr="00D62EC1" w:rsidRDefault="00AE2C81" w:rsidP="002A4CD6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AE2C81" w:rsidRPr="00D62EC1" w:rsidRDefault="00AE2C81" w:rsidP="002A4CD6">
            <w:pPr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（一）</w:t>
            </w:r>
            <w:r w:rsidRPr="00D62EC1">
              <w:rPr>
                <w:rFonts w:asciiTheme="minorEastAsia" w:eastAsiaTheme="minorEastAsia" w:hAnsiTheme="minorEastAsia" w:hint="eastAsia"/>
                <w:bCs/>
                <w:sz w:val="24"/>
              </w:rPr>
              <w:t>对考核结果不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合格</w:t>
            </w:r>
            <w:r w:rsidRPr="00D62EC1">
              <w:rPr>
                <w:rFonts w:asciiTheme="minorEastAsia" w:eastAsiaTheme="minorEastAsia" w:hAnsiTheme="minorEastAsia" w:hint="eastAsia"/>
                <w:bCs/>
                <w:sz w:val="24"/>
              </w:rPr>
              <w:t>人员逐一说明处理意见</w:t>
            </w:r>
          </w:p>
        </w:tc>
      </w:tr>
      <w:tr w:rsidR="00AE2C81" w:rsidRPr="00D62EC1" w:rsidTr="002A0FBC">
        <w:trPr>
          <w:cantSplit/>
          <w:trHeight w:val="3102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1" w:rsidRPr="00D62EC1" w:rsidRDefault="00AE2C81" w:rsidP="002A4CD6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AE2C81" w:rsidRPr="00D62EC1" w:rsidRDefault="00AE2C81" w:rsidP="002A4CD6">
            <w:pPr>
              <w:rPr>
                <w:rFonts w:asciiTheme="minorEastAsia" w:eastAsiaTheme="minorEastAsia" w:hAnsiTheme="minorEastAsia"/>
                <w:b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（二）</w:t>
            </w:r>
            <w:r w:rsidRPr="00D62EC1">
              <w:rPr>
                <w:rFonts w:asciiTheme="minorEastAsia" w:eastAsiaTheme="minorEastAsia" w:hAnsiTheme="minorEastAsia" w:hint="eastAsia"/>
                <w:bCs/>
                <w:sz w:val="24"/>
              </w:rPr>
              <w:t>对未参加考核人员逐一说明情况</w:t>
            </w:r>
          </w:p>
        </w:tc>
      </w:tr>
      <w:tr w:rsidR="008806FF" w:rsidRPr="00D62EC1" w:rsidTr="00B92385">
        <w:trPr>
          <w:cantSplit/>
          <w:trHeight w:val="567"/>
          <w:jc w:val="center"/>
        </w:trPr>
        <w:tc>
          <w:tcPr>
            <w:tcW w:w="10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6FF" w:rsidRPr="00AE2C81" w:rsidRDefault="008C5F43" w:rsidP="00BD0426">
            <w:pPr>
              <w:spacing w:before="24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="0061474F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、本聘期工作中</w:t>
            </w:r>
            <w:r w:rsidR="00D62EC1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存在</w:t>
            </w:r>
            <w:r w:rsidR="0061474F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的问题</w:t>
            </w:r>
          </w:p>
        </w:tc>
      </w:tr>
      <w:tr w:rsidR="00CE0329" w:rsidRPr="00D62EC1" w:rsidTr="00AE60DB">
        <w:trPr>
          <w:cantSplit/>
          <w:trHeight w:val="6487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329" w:rsidRPr="00D62EC1" w:rsidRDefault="00CE032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6519E9">
            <w:pPr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Default="006519E9" w:rsidP="0035763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  <w:p w:rsidR="00482B15" w:rsidRDefault="00482B15" w:rsidP="0035763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  <w:p w:rsidR="00482B15" w:rsidRDefault="00482B15" w:rsidP="0035763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  <w:p w:rsidR="00482B15" w:rsidRDefault="00482B15" w:rsidP="00357633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</w:p>
          <w:p w:rsidR="00482B15" w:rsidRPr="00D62EC1" w:rsidRDefault="00482B15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6519E9" w:rsidRPr="00D62EC1" w:rsidRDefault="006519E9" w:rsidP="0035763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</w:tr>
      <w:tr w:rsidR="00CE0329" w:rsidRPr="00D62EC1" w:rsidTr="00AE2C81">
        <w:trPr>
          <w:cantSplit/>
          <w:trHeight w:val="561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0329" w:rsidRPr="00AE2C81" w:rsidRDefault="008C5F43" w:rsidP="00BD0426">
            <w:pPr>
              <w:spacing w:before="240"/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四</w:t>
            </w:r>
            <w:r w:rsidR="0061474F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、对下个聘期</w:t>
            </w:r>
            <w:r w:rsidR="00482B15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工作</w:t>
            </w:r>
            <w:r w:rsidR="0061474F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的</w:t>
            </w:r>
            <w:r w:rsidR="00482B15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具体</w:t>
            </w:r>
            <w:r w:rsidR="0061474F" w:rsidRPr="00AE2C8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建议</w:t>
            </w:r>
          </w:p>
        </w:tc>
      </w:tr>
      <w:tr w:rsidR="00CE0329" w:rsidRPr="00D62EC1" w:rsidTr="0089054D">
        <w:trPr>
          <w:cantSplit/>
          <w:trHeight w:val="6919"/>
          <w:jc w:val="center"/>
        </w:trPr>
        <w:tc>
          <w:tcPr>
            <w:tcW w:w="10654" w:type="dxa"/>
            <w:gridSpan w:val="10"/>
            <w:tcBorders>
              <w:top w:val="single" w:sz="4" w:space="0" w:color="auto"/>
            </w:tcBorders>
          </w:tcPr>
          <w:p w:rsidR="00D62EC1" w:rsidRDefault="00D62EC1" w:rsidP="0061474F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1474F" w:rsidRPr="00D62EC1" w:rsidRDefault="00C91343" w:rsidP="0061474F">
            <w:pPr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61474F" w:rsidRPr="00D62EC1">
              <w:rPr>
                <w:rFonts w:asciiTheme="minorEastAsia" w:eastAsiaTheme="minorEastAsia" w:hAnsiTheme="minorEastAsia" w:hint="eastAsia"/>
                <w:sz w:val="24"/>
              </w:rPr>
              <w:t>着重对下个聘期岗位职责的制定及调整、考核的优化等方面提出建设性意见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  <w:p w:rsidR="006519E9" w:rsidRPr="00D62EC1" w:rsidRDefault="006519E9" w:rsidP="0061474F">
            <w:pPr>
              <w:rPr>
                <w:rFonts w:asciiTheme="minorEastAsia" w:eastAsiaTheme="minorEastAsia" w:hAnsiTheme="minorEastAsia"/>
                <w:b/>
                <w:sz w:val="26"/>
                <w:szCs w:val="26"/>
              </w:rPr>
            </w:pPr>
          </w:p>
          <w:p w:rsidR="006519E9" w:rsidRPr="00D62EC1" w:rsidRDefault="006519E9" w:rsidP="0061474F">
            <w:pPr>
              <w:rPr>
                <w:rFonts w:asciiTheme="minorEastAsia" w:eastAsiaTheme="minorEastAsia" w:hAnsiTheme="minorEastAsia"/>
                <w:b/>
                <w:sz w:val="26"/>
                <w:szCs w:val="26"/>
              </w:rPr>
            </w:pPr>
          </w:p>
          <w:p w:rsidR="006519E9" w:rsidRPr="00D62EC1" w:rsidRDefault="006519E9" w:rsidP="0061474F">
            <w:pPr>
              <w:rPr>
                <w:rFonts w:asciiTheme="minorEastAsia" w:eastAsiaTheme="minorEastAsia" w:hAnsiTheme="minorEastAsia"/>
                <w:b/>
                <w:sz w:val="26"/>
                <w:szCs w:val="26"/>
              </w:rPr>
            </w:pPr>
          </w:p>
          <w:p w:rsidR="006519E9" w:rsidRDefault="006519E9" w:rsidP="0061474F">
            <w:pPr>
              <w:rPr>
                <w:rFonts w:asciiTheme="minorEastAsia" w:eastAsiaTheme="minorEastAsia" w:hAnsiTheme="minorEastAsia" w:hint="eastAsia"/>
                <w:b/>
                <w:sz w:val="26"/>
                <w:szCs w:val="26"/>
              </w:rPr>
            </w:pPr>
          </w:p>
          <w:p w:rsidR="00482B15" w:rsidRDefault="00482B15" w:rsidP="0061474F">
            <w:pPr>
              <w:rPr>
                <w:rFonts w:asciiTheme="minorEastAsia" w:eastAsiaTheme="minorEastAsia" w:hAnsiTheme="minorEastAsia" w:hint="eastAsia"/>
                <w:b/>
                <w:sz w:val="26"/>
                <w:szCs w:val="26"/>
              </w:rPr>
            </w:pPr>
          </w:p>
          <w:p w:rsidR="00482B15" w:rsidRDefault="00482B15" w:rsidP="0061474F">
            <w:pPr>
              <w:rPr>
                <w:rFonts w:asciiTheme="minorEastAsia" w:eastAsiaTheme="minorEastAsia" w:hAnsiTheme="minorEastAsia" w:hint="eastAsia"/>
                <w:b/>
                <w:sz w:val="26"/>
                <w:szCs w:val="26"/>
              </w:rPr>
            </w:pPr>
          </w:p>
          <w:p w:rsidR="00482B15" w:rsidRDefault="00482B15" w:rsidP="0061474F">
            <w:pPr>
              <w:rPr>
                <w:rFonts w:asciiTheme="minorEastAsia" w:eastAsiaTheme="minorEastAsia" w:hAnsiTheme="minorEastAsia" w:hint="eastAsia"/>
                <w:b/>
                <w:sz w:val="26"/>
                <w:szCs w:val="26"/>
              </w:rPr>
            </w:pPr>
          </w:p>
          <w:p w:rsidR="00482B15" w:rsidRDefault="00482B15" w:rsidP="0061474F">
            <w:pPr>
              <w:rPr>
                <w:rFonts w:asciiTheme="minorEastAsia" w:eastAsiaTheme="minorEastAsia" w:hAnsiTheme="minorEastAsia" w:hint="eastAsia"/>
                <w:b/>
                <w:sz w:val="26"/>
                <w:szCs w:val="26"/>
              </w:rPr>
            </w:pPr>
          </w:p>
          <w:p w:rsidR="006519E9" w:rsidRPr="00D62EC1" w:rsidRDefault="006519E9" w:rsidP="0061474F">
            <w:pPr>
              <w:rPr>
                <w:rFonts w:asciiTheme="minorEastAsia" w:eastAsiaTheme="minorEastAsia" w:hAnsiTheme="minorEastAsia"/>
                <w:b/>
                <w:sz w:val="26"/>
                <w:szCs w:val="26"/>
              </w:rPr>
            </w:pPr>
          </w:p>
          <w:p w:rsidR="00482B15" w:rsidRPr="00D62EC1" w:rsidRDefault="00482B15" w:rsidP="00482B15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负责人签字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 xml:space="preserve">：                                     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单位</w:t>
            </w:r>
            <w:r w:rsidRPr="00D62EC1">
              <w:rPr>
                <w:rFonts w:asciiTheme="minorEastAsia" w:eastAsiaTheme="minorEastAsia" w:hAnsiTheme="minorEastAsia" w:hint="eastAsia"/>
                <w:sz w:val="24"/>
              </w:rPr>
              <w:t>（盖章）：</w:t>
            </w:r>
          </w:p>
          <w:p w:rsidR="006519E9" w:rsidRPr="00482B15" w:rsidRDefault="00482B15" w:rsidP="0061474F">
            <w:pPr>
              <w:rPr>
                <w:rFonts w:asciiTheme="minorEastAsia" w:eastAsiaTheme="minorEastAsia" w:hAnsiTheme="minorEastAsia"/>
                <w:sz w:val="24"/>
              </w:rPr>
            </w:pPr>
            <w:r w:rsidRPr="00D62EC1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                   年   月   日</w:t>
            </w:r>
          </w:p>
        </w:tc>
      </w:tr>
    </w:tbl>
    <w:p w:rsidR="008C5F43" w:rsidRPr="00CE1B08" w:rsidRDefault="008C5F43" w:rsidP="00E70CC5">
      <w:pPr>
        <w:spacing w:line="14" w:lineRule="exact"/>
        <w:jc w:val="left"/>
        <w:rPr>
          <w:rFonts w:asciiTheme="minorEastAsia" w:eastAsiaTheme="minorEastAsia" w:hAnsiTheme="minorEastAsia"/>
          <w:szCs w:val="21"/>
        </w:rPr>
      </w:pPr>
    </w:p>
    <w:sectPr w:rsidR="008C5F43" w:rsidRPr="00CE1B08" w:rsidSect="00C338C1">
      <w:type w:val="continuous"/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BB7" w:rsidRDefault="00626BB7" w:rsidP="008806FF">
      <w:r>
        <w:separator/>
      </w:r>
    </w:p>
  </w:endnote>
  <w:endnote w:type="continuationSeparator" w:id="1">
    <w:p w:rsidR="00626BB7" w:rsidRDefault="00626BB7" w:rsidP="00880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BB7" w:rsidRDefault="00626BB7" w:rsidP="008806FF">
      <w:r>
        <w:separator/>
      </w:r>
    </w:p>
  </w:footnote>
  <w:footnote w:type="continuationSeparator" w:id="1">
    <w:p w:rsidR="00626BB7" w:rsidRDefault="00626BB7" w:rsidP="00880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E2BF4"/>
    <w:multiLevelType w:val="hybridMultilevel"/>
    <w:tmpl w:val="DD28FC08"/>
    <w:lvl w:ilvl="0" w:tplc="78863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714CEB"/>
    <w:multiLevelType w:val="hybridMultilevel"/>
    <w:tmpl w:val="8376AA32"/>
    <w:lvl w:ilvl="0" w:tplc="8AB8437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EC5906"/>
    <w:multiLevelType w:val="hybridMultilevel"/>
    <w:tmpl w:val="57F60FD4"/>
    <w:lvl w:ilvl="0" w:tplc="8AB01A6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06FF"/>
    <w:rsid w:val="00000092"/>
    <w:rsid w:val="00003BFD"/>
    <w:rsid w:val="0000473C"/>
    <w:rsid w:val="0001348E"/>
    <w:rsid w:val="000167B3"/>
    <w:rsid w:val="00017DD7"/>
    <w:rsid w:val="00035414"/>
    <w:rsid w:val="00042AE1"/>
    <w:rsid w:val="0004301B"/>
    <w:rsid w:val="00053FAF"/>
    <w:rsid w:val="00064891"/>
    <w:rsid w:val="00065C19"/>
    <w:rsid w:val="00091172"/>
    <w:rsid w:val="000A3BD0"/>
    <w:rsid w:val="000A3E1F"/>
    <w:rsid w:val="000A54A2"/>
    <w:rsid w:val="000A7266"/>
    <w:rsid w:val="000B1628"/>
    <w:rsid w:val="000C0110"/>
    <w:rsid w:val="000C5CFB"/>
    <w:rsid w:val="000C7CF6"/>
    <w:rsid w:val="000D02E8"/>
    <w:rsid w:val="000D3BFF"/>
    <w:rsid w:val="000D4388"/>
    <w:rsid w:val="000D4F00"/>
    <w:rsid w:val="000D6AE9"/>
    <w:rsid w:val="000E4912"/>
    <w:rsid w:val="000F17DD"/>
    <w:rsid w:val="000F3B2D"/>
    <w:rsid w:val="000F5881"/>
    <w:rsid w:val="0010076B"/>
    <w:rsid w:val="00104136"/>
    <w:rsid w:val="00113E75"/>
    <w:rsid w:val="0011464B"/>
    <w:rsid w:val="001212AC"/>
    <w:rsid w:val="00122B9B"/>
    <w:rsid w:val="001258AE"/>
    <w:rsid w:val="001334E2"/>
    <w:rsid w:val="00134B01"/>
    <w:rsid w:val="00134CF6"/>
    <w:rsid w:val="00135196"/>
    <w:rsid w:val="001361B4"/>
    <w:rsid w:val="001362D9"/>
    <w:rsid w:val="00137F2E"/>
    <w:rsid w:val="00146A01"/>
    <w:rsid w:val="00154384"/>
    <w:rsid w:val="00155D11"/>
    <w:rsid w:val="001602BA"/>
    <w:rsid w:val="001614B9"/>
    <w:rsid w:val="00161EA8"/>
    <w:rsid w:val="00171C04"/>
    <w:rsid w:val="0018498A"/>
    <w:rsid w:val="0019065B"/>
    <w:rsid w:val="00191791"/>
    <w:rsid w:val="00195C79"/>
    <w:rsid w:val="001A0615"/>
    <w:rsid w:val="001A642E"/>
    <w:rsid w:val="001A6B06"/>
    <w:rsid w:val="001B5D21"/>
    <w:rsid w:val="001B77EC"/>
    <w:rsid w:val="001C25B6"/>
    <w:rsid w:val="001C40AD"/>
    <w:rsid w:val="001C49CA"/>
    <w:rsid w:val="001C7A43"/>
    <w:rsid w:val="001D3A28"/>
    <w:rsid w:val="001E1B7F"/>
    <w:rsid w:val="001E2074"/>
    <w:rsid w:val="001E3D59"/>
    <w:rsid w:val="001F0C75"/>
    <w:rsid w:val="001F6C78"/>
    <w:rsid w:val="001F7BA5"/>
    <w:rsid w:val="00204A8E"/>
    <w:rsid w:val="00207892"/>
    <w:rsid w:val="002170BE"/>
    <w:rsid w:val="00217D0E"/>
    <w:rsid w:val="0022168D"/>
    <w:rsid w:val="00221A92"/>
    <w:rsid w:val="00222672"/>
    <w:rsid w:val="00226234"/>
    <w:rsid w:val="00233F76"/>
    <w:rsid w:val="00241EB8"/>
    <w:rsid w:val="00245F72"/>
    <w:rsid w:val="00260CE5"/>
    <w:rsid w:val="00263205"/>
    <w:rsid w:val="0026420D"/>
    <w:rsid w:val="002731BA"/>
    <w:rsid w:val="00283F45"/>
    <w:rsid w:val="002910F4"/>
    <w:rsid w:val="002966B1"/>
    <w:rsid w:val="002A042A"/>
    <w:rsid w:val="002A0FBC"/>
    <w:rsid w:val="002A6671"/>
    <w:rsid w:val="002C35C5"/>
    <w:rsid w:val="002C5100"/>
    <w:rsid w:val="002C61EA"/>
    <w:rsid w:val="002D1AF3"/>
    <w:rsid w:val="002E091E"/>
    <w:rsid w:val="002E0BFB"/>
    <w:rsid w:val="002F053C"/>
    <w:rsid w:val="002F0D1D"/>
    <w:rsid w:val="002F2649"/>
    <w:rsid w:val="002F6430"/>
    <w:rsid w:val="002F71DD"/>
    <w:rsid w:val="00304D4D"/>
    <w:rsid w:val="00304D65"/>
    <w:rsid w:val="00305C5D"/>
    <w:rsid w:val="0031513F"/>
    <w:rsid w:val="00315E15"/>
    <w:rsid w:val="003210EB"/>
    <w:rsid w:val="00321AB1"/>
    <w:rsid w:val="003234F8"/>
    <w:rsid w:val="003305A9"/>
    <w:rsid w:val="0035067F"/>
    <w:rsid w:val="00363C37"/>
    <w:rsid w:val="00363F41"/>
    <w:rsid w:val="00363FE8"/>
    <w:rsid w:val="00370F9B"/>
    <w:rsid w:val="003728CF"/>
    <w:rsid w:val="003750F8"/>
    <w:rsid w:val="00376850"/>
    <w:rsid w:val="00382842"/>
    <w:rsid w:val="00386017"/>
    <w:rsid w:val="00386D66"/>
    <w:rsid w:val="00390F20"/>
    <w:rsid w:val="003964E2"/>
    <w:rsid w:val="00396FCD"/>
    <w:rsid w:val="003A1DD3"/>
    <w:rsid w:val="003A6689"/>
    <w:rsid w:val="003B4620"/>
    <w:rsid w:val="003B5267"/>
    <w:rsid w:val="003C340F"/>
    <w:rsid w:val="003C3E8C"/>
    <w:rsid w:val="003C5B92"/>
    <w:rsid w:val="003D5253"/>
    <w:rsid w:val="003E1EE9"/>
    <w:rsid w:val="003E3A85"/>
    <w:rsid w:val="003E4A42"/>
    <w:rsid w:val="003F3C1C"/>
    <w:rsid w:val="003F7E75"/>
    <w:rsid w:val="00402034"/>
    <w:rsid w:val="00422D52"/>
    <w:rsid w:val="004256A9"/>
    <w:rsid w:val="00435315"/>
    <w:rsid w:val="00435DBF"/>
    <w:rsid w:val="00437B2A"/>
    <w:rsid w:val="00443F43"/>
    <w:rsid w:val="00444448"/>
    <w:rsid w:val="004458D9"/>
    <w:rsid w:val="00447142"/>
    <w:rsid w:val="00450DB0"/>
    <w:rsid w:val="00462CBC"/>
    <w:rsid w:val="00482B15"/>
    <w:rsid w:val="00485DC3"/>
    <w:rsid w:val="00486AB8"/>
    <w:rsid w:val="00492683"/>
    <w:rsid w:val="004937B9"/>
    <w:rsid w:val="0049647B"/>
    <w:rsid w:val="00496925"/>
    <w:rsid w:val="004A4041"/>
    <w:rsid w:val="004B7319"/>
    <w:rsid w:val="004D0195"/>
    <w:rsid w:val="004D02EE"/>
    <w:rsid w:val="004D6DA2"/>
    <w:rsid w:val="004E1A95"/>
    <w:rsid w:val="004E445F"/>
    <w:rsid w:val="004F3E8F"/>
    <w:rsid w:val="004F44A9"/>
    <w:rsid w:val="00501EC2"/>
    <w:rsid w:val="00511766"/>
    <w:rsid w:val="00512398"/>
    <w:rsid w:val="005134D7"/>
    <w:rsid w:val="00517402"/>
    <w:rsid w:val="005203A7"/>
    <w:rsid w:val="0053197E"/>
    <w:rsid w:val="005409D1"/>
    <w:rsid w:val="00543A1E"/>
    <w:rsid w:val="0055067B"/>
    <w:rsid w:val="005532AC"/>
    <w:rsid w:val="00553888"/>
    <w:rsid w:val="005635C3"/>
    <w:rsid w:val="00563624"/>
    <w:rsid w:val="00567439"/>
    <w:rsid w:val="00573DFE"/>
    <w:rsid w:val="00580866"/>
    <w:rsid w:val="0058216F"/>
    <w:rsid w:val="00596699"/>
    <w:rsid w:val="00596E35"/>
    <w:rsid w:val="005A4875"/>
    <w:rsid w:val="005A763A"/>
    <w:rsid w:val="005B03AD"/>
    <w:rsid w:val="005B42B4"/>
    <w:rsid w:val="005C2B41"/>
    <w:rsid w:val="005C45B4"/>
    <w:rsid w:val="005C63BD"/>
    <w:rsid w:val="005C6D9C"/>
    <w:rsid w:val="005C7EC9"/>
    <w:rsid w:val="005D0AB3"/>
    <w:rsid w:val="005D5E8F"/>
    <w:rsid w:val="005F3FE5"/>
    <w:rsid w:val="005F6E77"/>
    <w:rsid w:val="00605691"/>
    <w:rsid w:val="00606BD0"/>
    <w:rsid w:val="00607BAC"/>
    <w:rsid w:val="00614118"/>
    <w:rsid w:val="0061474F"/>
    <w:rsid w:val="00622A67"/>
    <w:rsid w:val="00626BB7"/>
    <w:rsid w:val="00626DB7"/>
    <w:rsid w:val="00627019"/>
    <w:rsid w:val="00633861"/>
    <w:rsid w:val="00635DD5"/>
    <w:rsid w:val="006434CC"/>
    <w:rsid w:val="00646463"/>
    <w:rsid w:val="006504EC"/>
    <w:rsid w:val="006519E9"/>
    <w:rsid w:val="00654C89"/>
    <w:rsid w:val="00664CAC"/>
    <w:rsid w:val="00672638"/>
    <w:rsid w:val="00672762"/>
    <w:rsid w:val="00692CBD"/>
    <w:rsid w:val="006A3D69"/>
    <w:rsid w:val="006A5EA8"/>
    <w:rsid w:val="006B069F"/>
    <w:rsid w:val="006B36B1"/>
    <w:rsid w:val="006C7054"/>
    <w:rsid w:val="006D1189"/>
    <w:rsid w:val="006D7E41"/>
    <w:rsid w:val="006F1057"/>
    <w:rsid w:val="006F646C"/>
    <w:rsid w:val="007018A8"/>
    <w:rsid w:val="007027B9"/>
    <w:rsid w:val="00712CDB"/>
    <w:rsid w:val="007161C0"/>
    <w:rsid w:val="007178EC"/>
    <w:rsid w:val="007201D2"/>
    <w:rsid w:val="00731FB3"/>
    <w:rsid w:val="00734912"/>
    <w:rsid w:val="00737DCD"/>
    <w:rsid w:val="00746AD9"/>
    <w:rsid w:val="00770077"/>
    <w:rsid w:val="0078198F"/>
    <w:rsid w:val="00782A22"/>
    <w:rsid w:val="007851B7"/>
    <w:rsid w:val="0078546F"/>
    <w:rsid w:val="0078710E"/>
    <w:rsid w:val="007A09C7"/>
    <w:rsid w:val="007A1FB9"/>
    <w:rsid w:val="007A548E"/>
    <w:rsid w:val="007A75A3"/>
    <w:rsid w:val="007B1244"/>
    <w:rsid w:val="007D06C3"/>
    <w:rsid w:val="007D312A"/>
    <w:rsid w:val="007E3814"/>
    <w:rsid w:val="007E5E52"/>
    <w:rsid w:val="007F2D5E"/>
    <w:rsid w:val="00801DFA"/>
    <w:rsid w:val="00803CE5"/>
    <w:rsid w:val="0080754B"/>
    <w:rsid w:val="008126CE"/>
    <w:rsid w:val="008133DD"/>
    <w:rsid w:val="00815C90"/>
    <w:rsid w:val="00822A0B"/>
    <w:rsid w:val="00824773"/>
    <w:rsid w:val="00825C73"/>
    <w:rsid w:val="0083492B"/>
    <w:rsid w:val="008364BA"/>
    <w:rsid w:val="00851463"/>
    <w:rsid w:val="00853FBD"/>
    <w:rsid w:val="00854409"/>
    <w:rsid w:val="00856830"/>
    <w:rsid w:val="00866DE7"/>
    <w:rsid w:val="00875C97"/>
    <w:rsid w:val="008771CB"/>
    <w:rsid w:val="008806FF"/>
    <w:rsid w:val="00881839"/>
    <w:rsid w:val="008845B7"/>
    <w:rsid w:val="00885A4C"/>
    <w:rsid w:val="008870DB"/>
    <w:rsid w:val="0089054D"/>
    <w:rsid w:val="008A0D79"/>
    <w:rsid w:val="008A5B14"/>
    <w:rsid w:val="008B11CE"/>
    <w:rsid w:val="008B3E74"/>
    <w:rsid w:val="008B484C"/>
    <w:rsid w:val="008C01B2"/>
    <w:rsid w:val="008C5F43"/>
    <w:rsid w:val="008C730C"/>
    <w:rsid w:val="008C7C76"/>
    <w:rsid w:val="008D119A"/>
    <w:rsid w:val="008D1386"/>
    <w:rsid w:val="008D4A48"/>
    <w:rsid w:val="008E40C6"/>
    <w:rsid w:val="008F75AC"/>
    <w:rsid w:val="00900889"/>
    <w:rsid w:val="00900C45"/>
    <w:rsid w:val="009050A8"/>
    <w:rsid w:val="00906840"/>
    <w:rsid w:val="009132AB"/>
    <w:rsid w:val="00914AE6"/>
    <w:rsid w:val="0094303F"/>
    <w:rsid w:val="009461BE"/>
    <w:rsid w:val="009468C3"/>
    <w:rsid w:val="00952F84"/>
    <w:rsid w:val="00956571"/>
    <w:rsid w:val="009676A5"/>
    <w:rsid w:val="009679B5"/>
    <w:rsid w:val="0098110E"/>
    <w:rsid w:val="00983BD9"/>
    <w:rsid w:val="009840D4"/>
    <w:rsid w:val="009841F4"/>
    <w:rsid w:val="009847A1"/>
    <w:rsid w:val="00986AA4"/>
    <w:rsid w:val="009A162A"/>
    <w:rsid w:val="009A4A04"/>
    <w:rsid w:val="009A59EB"/>
    <w:rsid w:val="009C0432"/>
    <w:rsid w:val="009C0822"/>
    <w:rsid w:val="009C0B0B"/>
    <w:rsid w:val="009C22B7"/>
    <w:rsid w:val="009C3058"/>
    <w:rsid w:val="009C679F"/>
    <w:rsid w:val="009D2E3D"/>
    <w:rsid w:val="009D3265"/>
    <w:rsid w:val="009E37F8"/>
    <w:rsid w:val="009E711D"/>
    <w:rsid w:val="009F4424"/>
    <w:rsid w:val="009F60B6"/>
    <w:rsid w:val="009F751F"/>
    <w:rsid w:val="00A03688"/>
    <w:rsid w:val="00A03E8B"/>
    <w:rsid w:val="00A05A37"/>
    <w:rsid w:val="00A11549"/>
    <w:rsid w:val="00A22748"/>
    <w:rsid w:val="00A2474B"/>
    <w:rsid w:val="00A30276"/>
    <w:rsid w:val="00A46B6B"/>
    <w:rsid w:val="00A52308"/>
    <w:rsid w:val="00A54114"/>
    <w:rsid w:val="00A60786"/>
    <w:rsid w:val="00A651E9"/>
    <w:rsid w:val="00A870CC"/>
    <w:rsid w:val="00A9069D"/>
    <w:rsid w:val="00A9749F"/>
    <w:rsid w:val="00A97BCF"/>
    <w:rsid w:val="00AA5F83"/>
    <w:rsid w:val="00AB183A"/>
    <w:rsid w:val="00AD2785"/>
    <w:rsid w:val="00AD3EB3"/>
    <w:rsid w:val="00AD52A8"/>
    <w:rsid w:val="00AD541E"/>
    <w:rsid w:val="00AD6518"/>
    <w:rsid w:val="00AD7FBB"/>
    <w:rsid w:val="00AE1CE3"/>
    <w:rsid w:val="00AE2C81"/>
    <w:rsid w:val="00AE3704"/>
    <w:rsid w:val="00AE60DB"/>
    <w:rsid w:val="00AF4BDD"/>
    <w:rsid w:val="00B036B4"/>
    <w:rsid w:val="00B10A0F"/>
    <w:rsid w:val="00B10F2F"/>
    <w:rsid w:val="00B163E7"/>
    <w:rsid w:val="00B232A3"/>
    <w:rsid w:val="00B25B67"/>
    <w:rsid w:val="00B367BB"/>
    <w:rsid w:val="00B43F40"/>
    <w:rsid w:val="00B46230"/>
    <w:rsid w:val="00B4626E"/>
    <w:rsid w:val="00B533D4"/>
    <w:rsid w:val="00B53436"/>
    <w:rsid w:val="00B53FEB"/>
    <w:rsid w:val="00B6108E"/>
    <w:rsid w:val="00B62C95"/>
    <w:rsid w:val="00B71CA6"/>
    <w:rsid w:val="00B744CE"/>
    <w:rsid w:val="00B82136"/>
    <w:rsid w:val="00B92385"/>
    <w:rsid w:val="00B93D14"/>
    <w:rsid w:val="00B946DE"/>
    <w:rsid w:val="00BA6BE0"/>
    <w:rsid w:val="00BB203E"/>
    <w:rsid w:val="00BB3F38"/>
    <w:rsid w:val="00BC1643"/>
    <w:rsid w:val="00BD0426"/>
    <w:rsid w:val="00BD0A7D"/>
    <w:rsid w:val="00BE108B"/>
    <w:rsid w:val="00BF1CDE"/>
    <w:rsid w:val="00BF4285"/>
    <w:rsid w:val="00BF59BA"/>
    <w:rsid w:val="00C00F93"/>
    <w:rsid w:val="00C0586C"/>
    <w:rsid w:val="00C250F1"/>
    <w:rsid w:val="00C31FAE"/>
    <w:rsid w:val="00C3351A"/>
    <w:rsid w:val="00C338C1"/>
    <w:rsid w:val="00C33AD7"/>
    <w:rsid w:val="00C36B22"/>
    <w:rsid w:val="00C44F61"/>
    <w:rsid w:val="00C46060"/>
    <w:rsid w:val="00C548AF"/>
    <w:rsid w:val="00C55C1C"/>
    <w:rsid w:val="00C61465"/>
    <w:rsid w:val="00C623F6"/>
    <w:rsid w:val="00C64D8B"/>
    <w:rsid w:val="00C64D97"/>
    <w:rsid w:val="00C6702B"/>
    <w:rsid w:val="00C6710F"/>
    <w:rsid w:val="00C76810"/>
    <w:rsid w:val="00C80553"/>
    <w:rsid w:val="00C81BA5"/>
    <w:rsid w:val="00C91343"/>
    <w:rsid w:val="00C92C44"/>
    <w:rsid w:val="00C93A3C"/>
    <w:rsid w:val="00CA220C"/>
    <w:rsid w:val="00CC1925"/>
    <w:rsid w:val="00CC32A6"/>
    <w:rsid w:val="00CC3A68"/>
    <w:rsid w:val="00CE0329"/>
    <w:rsid w:val="00CE1B08"/>
    <w:rsid w:val="00CE3C51"/>
    <w:rsid w:val="00CE5037"/>
    <w:rsid w:val="00D01CCA"/>
    <w:rsid w:val="00D046DC"/>
    <w:rsid w:val="00D17E29"/>
    <w:rsid w:val="00D26DA4"/>
    <w:rsid w:val="00D30D28"/>
    <w:rsid w:val="00D32543"/>
    <w:rsid w:val="00D34B64"/>
    <w:rsid w:val="00D37AB2"/>
    <w:rsid w:val="00D40104"/>
    <w:rsid w:val="00D4356C"/>
    <w:rsid w:val="00D57188"/>
    <w:rsid w:val="00D6106C"/>
    <w:rsid w:val="00D62EC1"/>
    <w:rsid w:val="00D663B8"/>
    <w:rsid w:val="00D72F65"/>
    <w:rsid w:val="00D9697C"/>
    <w:rsid w:val="00DA3139"/>
    <w:rsid w:val="00DA31B7"/>
    <w:rsid w:val="00DA3701"/>
    <w:rsid w:val="00DA37A3"/>
    <w:rsid w:val="00DA5D62"/>
    <w:rsid w:val="00DA7F7C"/>
    <w:rsid w:val="00DB1667"/>
    <w:rsid w:val="00DC06C1"/>
    <w:rsid w:val="00DC5A46"/>
    <w:rsid w:val="00DD2F49"/>
    <w:rsid w:val="00DD3EFC"/>
    <w:rsid w:val="00DE1008"/>
    <w:rsid w:val="00DE64C7"/>
    <w:rsid w:val="00DF5496"/>
    <w:rsid w:val="00E070E2"/>
    <w:rsid w:val="00E1187A"/>
    <w:rsid w:val="00E1191F"/>
    <w:rsid w:val="00E21430"/>
    <w:rsid w:val="00E221D1"/>
    <w:rsid w:val="00E258A1"/>
    <w:rsid w:val="00E2640F"/>
    <w:rsid w:val="00E35798"/>
    <w:rsid w:val="00E36B38"/>
    <w:rsid w:val="00E439A5"/>
    <w:rsid w:val="00E5039D"/>
    <w:rsid w:val="00E51420"/>
    <w:rsid w:val="00E55EFC"/>
    <w:rsid w:val="00E57411"/>
    <w:rsid w:val="00E57531"/>
    <w:rsid w:val="00E70CC5"/>
    <w:rsid w:val="00E73A27"/>
    <w:rsid w:val="00E80201"/>
    <w:rsid w:val="00E807CC"/>
    <w:rsid w:val="00E8448F"/>
    <w:rsid w:val="00E91DAF"/>
    <w:rsid w:val="00E95ECE"/>
    <w:rsid w:val="00EA4070"/>
    <w:rsid w:val="00EC462F"/>
    <w:rsid w:val="00EC4C8C"/>
    <w:rsid w:val="00ED37B3"/>
    <w:rsid w:val="00ED37D1"/>
    <w:rsid w:val="00ED5377"/>
    <w:rsid w:val="00ED580D"/>
    <w:rsid w:val="00ED66DA"/>
    <w:rsid w:val="00EE4988"/>
    <w:rsid w:val="00EE59BC"/>
    <w:rsid w:val="00EE70A0"/>
    <w:rsid w:val="00EF092A"/>
    <w:rsid w:val="00EF66BF"/>
    <w:rsid w:val="00EF6C2D"/>
    <w:rsid w:val="00F01722"/>
    <w:rsid w:val="00F04C3E"/>
    <w:rsid w:val="00F12876"/>
    <w:rsid w:val="00F131E1"/>
    <w:rsid w:val="00F17AFF"/>
    <w:rsid w:val="00F27AB8"/>
    <w:rsid w:val="00F44B27"/>
    <w:rsid w:val="00F45B88"/>
    <w:rsid w:val="00F50CDF"/>
    <w:rsid w:val="00F54041"/>
    <w:rsid w:val="00F60DAF"/>
    <w:rsid w:val="00F641FA"/>
    <w:rsid w:val="00F664AD"/>
    <w:rsid w:val="00F66871"/>
    <w:rsid w:val="00F72789"/>
    <w:rsid w:val="00F75136"/>
    <w:rsid w:val="00F90CBD"/>
    <w:rsid w:val="00F90E5A"/>
    <w:rsid w:val="00FA355F"/>
    <w:rsid w:val="00FA5F5E"/>
    <w:rsid w:val="00FA6327"/>
    <w:rsid w:val="00FA7D03"/>
    <w:rsid w:val="00FC3577"/>
    <w:rsid w:val="00FC3831"/>
    <w:rsid w:val="00FC3A62"/>
    <w:rsid w:val="00FC5FF5"/>
    <w:rsid w:val="00FC699C"/>
    <w:rsid w:val="00FD20E4"/>
    <w:rsid w:val="00FD4F82"/>
    <w:rsid w:val="00FD56F6"/>
    <w:rsid w:val="00FE6C92"/>
    <w:rsid w:val="00FE78FC"/>
    <w:rsid w:val="00FF1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06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06FF"/>
    <w:rPr>
      <w:sz w:val="18"/>
      <w:szCs w:val="18"/>
    </w:rPr>
  </w:style>
  <w:style w:type="paragraph" w:styleId="a5">
    <w:name w:val="List Paragraph"/>
    <w:basedOn w:val="a"/>
    <w:uiPriority w:val="34"/>
    <w:qFormat/>
    <w:rsid w:val="00CE0329"/>
    <w:pPr>
      <w:ind w:firstLineChars="200" w:firstLine="420"/>
    </w:pPr>
  </w:style>
  <w:style w:type="paragraph" w:styleId="a6">
    <w:name w:val="Plain Text"/>
    <w:aliases w:val="普通文字"/>
    <w:basedOn w:val="a"/>
    <w:link w:val="Char1"/>
    <w:rsid w:val="008126CE"/>
    <w:rPr>
      <w:rFonts w:ascii="宋体" w:hAnsi="Courier New"/>
      <w:szCs w:val="20"/>
    </w:rPr>
  </w:style>
  <w:style w:type="character" w:customStyle="1" w:styleId="Char1">
    <w:name w:val="纯文本 Char"/>
    <w:aliases w:val="普通文字 Char"/>
    <w:basedOn w:val="a0"/>
    <w:link w:val="a6"/>
    <w:rsid w:val="008126CE"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8126C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126CE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283F45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283F4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C8081-D449-409B-B715-F5ED446A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117</Words>
  <Characters>667</Characters>
  <Application>Microsoft Office Word</Application>
  <DocSecurity>0</DocSecurity>
  <Lines>5</Lines>
  <Paragraphs>1</Paragraphs>
  <ScaleCrop>false</ScaleCrop>
  <Company>WwW.YlmF.CoM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wyb</dc:creator>
  <cp:keywords/>
  <dc:description/>
  <cp:lastModifiedBy>fangxin</cp:lastModifiedBy>
  <cp:revision>67</cp:revision>
  <cp:lastPrinted>2016-12-09T03:07:00Z</cp:lastPrinted>
  <dcterms:created xsi:type="dcterms:W3CDTF">2016-12-12T03:36:00Z</dcterms:created>
  <dcterms:modified xsi:type="dcterms:W3CDTF">2016-12-12T03:49:00Z</dcterms:modified>
</cp:coreProperties>
</file>